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6"/>
        <w:gridCol w:w="3260"/>
        <w:gridCol w:w="3090"/>
      </w:tblGrid>
      <w:tr w:rsidR="00EE507D" w14:paraId="0BB857BC" w14:textId="77777777" w:rsidTr="004F7448">
        <w:trPr>
          <w:trHeight w:val="565"/>
        </w:trPr>
        <w:tc>
          <w:tcPr>
            <w:tcW w:w="10456" w:type="dxa"/>
            <w:gridSpan w:val="3"/>
          </w:tcPr>
          <w:p w14:paraId="68832F3E" w14:textId="77777777" w:rsidR="00EE507D" w:rsidRPr="00EE507D" w:rsidRDefault="00EE507D" w:rsidP="00EE507D">
            <w:pPr>
              <w:jc w:val="center"/>
              <w:rPr>
                <w:b/>
                <w:bCs/>
                <w:u w:val="single"/>
              </w:rPr>
            </w:pPr>
            <w:r w:rsidRPr="00EE507D">
              <w:rPr>
                <w:b/>
                <w:bCs/>
                <w:sz w:val="28"/>
                <w:szCs w:val="28"/>
                <w:u w:val="single"/>
              </w:rPr>
              <w:t>POTVRZENÍ O ZAMĚSTNÁNÍ</w:t>
            </w:r>
          </w:p>
        </w:tc>
      </w:tr>
      <w:tr w:rsidR="00EE507D" w14:paraId="518B5C07" w14:textId="77777777" w:rsidTr="004F7448">
        <w:tc>
          <w:tcPr>
            <w:tcW w:w="4106" w:type="dxa"/>
            <w:tcBorders>
              <w:bottom w:val="nil"/>
              <w:right w:val="nil"/>
            </w:tcBorders>
          </w:tcPr>
          <w:p w14:paraId="3A0A8497" w14:textId="77777777" w:rsidR="00EE507D" w:rsidRDefault="00EE507D"/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08D5EA9" w14:textId="77777777" w:rsidR="00EE507D" w:rsidRDefault="00EE507D"/>
        </w:tc>
        <w:tc>
          <w:tcPr>
            <w:tcW w:w="3090" w:type="dxa"/>
            <w:tcBorders>
              <w:left w:val="nil"/>
              <w:bottom w:val="nil"/>
            </w:tcBorders>
          </w:tcPr>
          <w:p w14:paraId="0A755004" w14:textId="77777777" w:rsidR="00EE507D" w:rsidRDefault="00EE507D"/>
        </w:tc>
      </w:tr>
      <w:tr w:rsidR="00EE507D" w14:paraId="497C4088" w14:textId="77777777" w:rsidTr="004F7448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6A5669AF" w14:textId="77777777" w:rsidR="00EE507D" w:rsidRPr="004F7448" w:rsidRDefault="00EE507D">
            <w:pPr>
              <w:rPr>
                <w:b/>
                <w:bCs/>
              </w:rPr>
            </w:pPr>
            <w:r w:rsidRPr="004F7448">
              <w:rPr>
                <w:b/>
                <w:bCs/>
              </w:rPr>
              <w:t>Zaměstnavatel:</w:t>
            </w:r>
          </w:p>
        </w:tc>
        <w:tc>
          <w:tcPr>
            <w:tcW w:w="6350" w:type="dxa"/>
            <w:gridSpan w:val="2"/>
            <w:tcBorders>
              <w:top w:val="nil"/>
              <w:left w:val="nil"/>
              <w:bottom w:val="nil"/>
            </w:tcBorders>
          </w:tcPr>
          <w:p w14:paraId="4269730F" w14:textId="102045FE" w:rsidR="00CA603F" w:rsidRDefault="00CA603F">
            <w:r>
              <w:t>Společnost:</w:t>
            </w:r>
          </w:p>
          <w:p w14:paraId="4129CEAE" w14:textId="2CBFEF38" w:rsidR="00CA603F" w:rsidRDefault="00CA603F">
            <w:r>
              <w:t>Se sídlem:</w:t>
            </w:r>
          </w:p>
          <w:p w14:paraId="5A48F35C" w14:textId="299B1C92" w:rsidR="00CA603F" w:rsidRDefault="00CA603F">
            <w:r>
              <w:t>IČO:</w:t>
            </w:r>
          </w:p>
          <w:p w14:paraId="3EA3DC04" w14:textId="5487A751" w:rsidR="00CA603F" w:rsidRDefault="00CA603F">
            <w:r>
              <w:t>Zapsaná:</w:t>
            </w:r>
          </w:p>
          <w:p w14:paraId="1C5023DB" w14:textId="670A1DF5" w:rsidR="00EE507D" w:rsidRDefault="00CA603F">
            <w:r>
              <w:t>Z</w:t>
            </w:r>
            <w:r w:rsidR="00EE507D">
              <w:t>astoupen</w:t>
            </w:r>
            <w:r w:rsidR="009F6672">
              <w:t>á</w:t>
            </w:r>
            <w:r>
              <w:t>:</w:t>
            </w:r>
          </w:p>
        </w:tc>
      </w:tr>
      <w:tr w:rsidR="00EE507D" w14:paraId="063B6B30" w14:textId="77777777" w:rsidTr="004F7448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3EC46F2F" w14:textId="77777777" w:rsidR="004F7448" w:rsidRDefault="004F7448" w:rsidP="00EE507D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14:paraId="10EA2662" w14:textId="77777777" w:rsidR="00EE507D" w:rsidRPr="004F7448" w:rsidRDefault="00EE507D" w:rsidP="00EE507D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F7448">
              <w:rPr>
                <w:b/>
                <w:bCs/>
                <w:sz w:val="32"/>
                <w:szCs w:val="32"/>
                <w:u w:val="single"/>
              </w:rPr>
              <w:t>tímto potvrzuje, že:</w:t>
            </w:r>
          </w:p>
          <w:p w14:paraId="01CF3BF2" w14:textId="77777777" w:rsidR="004F7448" w:rsidRPr="00EE507D" w:rsidRDefault="004F7448" w:rsidP="00EE507D">
            <w:pPr>
              <w:jc w:val="center"/>
              <w:rPr>
                <w:b/>
                <w:bCs/>
              </w:rPr>
            </w:pPr>
          </w:p>
        </w:tc>
      </w:tr>
      <w:tr w:rsidR="00EE507D" w14:paraId="4B903C3A" w14:textId="77777777" w:rsidTr="004F7448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308BD3BA" w14:textId="77777777" w:rsidR="00EE507D" w:rsidRPr="004F7448" w:rsidRDefault="00EE507D">
            <w:pPr>
              <w:rPr>
                <w:b/>
                <w:bCs/>
              </w:rPr>
            </w:pPr>
            <w:r w:rsidRPr="004F7448">
              <w:rPr>
                <w:b/>
                <w:bCs/>
              </w:rPr>
              <w:t>zaměstnanec:</w:t>
            </w:r>
          </w:p>
        </w:tc>
        <w:tc>
          <w:tcPr>
            <w:tcW w:w="6350" w:type="dxa"/>
            <w:gridSpan w:val="2"/>
            <w:tcBorders>
              <w:top w:val="nil"/>
              <w:left w:val="nil"/>
              <w:bottom w:val="nil"/>
            </w:tcBorders>
          </w:tcPr>
          <w:p w14:paraId="4ACB6BEE" w14:textId="77777777" w:rsidR="00CA603F" w:rsidRPr="00CA603F" w:rsidRDefault="00CA603F">
            <w:r w:rsidRPr="00CA603F">
              <w:t>Jméno:</w:t>
            </w:r>
          </w:p>
          <w:p w14:paraId="51D56C9F" w14:textId="77777777" w:rsidR="00CA603F" w:rsidRPr="00CA603F" w:rsidRDefault="00CA603F">
            <w:r w:rsidRPr="00CA603F">
              <w:t>Příjmení:</w:t>
            </w:r>
          </w:p>
          <w:p w14:paraId="484684DA" w14:textId="7854AF4F" w:rsidR="00EE507D" w:rsidRPr="00CA603F" w:rsidRDefault="00EE507D">
            <w:r w:rsidRPr="00CA603F">
              <w:t>nar.</w:t>
            </w:r>
            <w:r w:rsidR="00CA603F" w:rsidRPr="00CA603F">
              <w:t>:</w:t>
            </w:r>
            <w:r w:rsidRPr="00CA603F">
              <w:t xml:space="preserve"> </w:t>
            </w:r>
          </w:p>
          <w:p w14:paraId="08F8CAFF" w14:textId="4530B320" w:rsidR="00EE507D" w:rsidRDefault="00EE507D" w:rsidP="00CA603F">
            <w:r w:rsidRPr="00CA603F">
              <w:t>bytem:</w:t>
            </w:r>
            <w:r w:rsidR="00CA603F">
              <w:t xml:space="preserve"> </w:t>
            </w:r>
          </w:p>
        </w:tc>
      </w:tr>
      <w:tr w:rsidR="00EE507D" w14:paraId="6829F541" w14:textId="77777777" w:rsidTr="004F7448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7763619F" w14:textId="77777777" w:rsidR="00EE507D" w:rsidRDefault="00EE507D" w:rsidP="00EE507D"/>
          <w:p w14:paraId="67594658" w14:textId="77777777" w:rsidR="009C0219" w:rsidRDefault="00EE507D" w:rsidP="00EE507D">
            <w:r>
              <w:t>je zaměstnancem</w:t>
            </w:r>
            <w:r w:rsidR="004F7448">
              <w:t xml:space="preserve"> výše uvedené společnosti</w:t>
            </w:r>
            <w:r>
              <w:t xml:space="preserve"> ve smyslu zákona č. 262/2006 Sb., zákoník práce</w:t>
            </w:r>
            <w:r w:rsidR="009C0219">
              <w:t xml:space="preserve"> v platném znění</w:t>
            </w:r>
            <w:r>
              <w:t xml:space="preserve">, </w:t>
            </w:r>
          </w:p>
          <w:p w14:paraId="191BED9B" w14:textId="77777777" w:rsidR="009C0219" w:rsidRDefault="009C0219" w:rsidP="00EE507D"/>
          <w:p w14:paraId="76D8A155" w14:textId="77777777" w:rsidR="009C0219" w:rsidRDefault="009C0219" w:rsidP="00EE507D"/>
          <w:p w14:paraId="3AA507D3" w14:textId="5F7717CB" w:rsidR="00EE507D" w:rsidRDefault="00EE507D" w:rsidP="00EE507D">
            <w:r>
              <w:t xml:space="preserve">s místem výkonu </w:t>
            </w:r>
            <w:r w:rsidR="00F01D08">
              <w:t xml:space="preserve">práce na </w:t>
            </w:r>
            <w:proofErr w:type="gramStart"/>
            <w:r w:rsidR="00F01D08">
              <w:t>adrese</w:t>
            </w:r>
            <w:r w:rsidR="00CA603F">
              <w:t xml:space="preserve">: </w:t>
            </w:r>
            <w:r>
              <w:t xml:space="preserve"> </w:t>
            </w:r>
            <w:r w:rsidR="00CA603F">
              <w:t>_</w:t>
            </w:r>
            <w:proofErr w:type="gramEnd"/>
            <w:r w:rsidR="00CA603F">
              <w:t>____________________________________________________.</w:t>
            </w:r>
          </w:p>
        </w:tc>
      </w:tr>
      <w:tr w:rsidR="00EE507D" w14:paraId="40C1F448" w14:textId="77777777" w:rsidTr="004F7448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2CB2A305" w14:textId="77777777" w:rsidR="00EE507D" w:rsidRPr="00C0513D" w:rsidRDefault="00EE507D"/>
          <w:p w14:paraId="5C24B993" w14:textId="77777777" w:rsidR="00EE507D" w:rsidRPr="00C0513D" w:rsidRDefault="00EE507D"/>
          <w:p w14:paraId="07F0368A" w14:textId="77777777" w:rsidR="00EE507D" w:rsidRPr="00C0513D" w:rsidRDefault="00EE507D"/>
          <w:p w14:paraId="4890106E" w14:textId="007336E6" w:rsidR="00EE507D" w:rsidRPr="00C0513D" w:rsidRDefault="00EE507D"/>
        </w:tc>
        <w:tc>
          <w:tcPr>
            <w:tcW w:w="6350" w:type="dxa"/>
            <w:gridSpan w:val="2"/>
            <w:tcBorders>
              <w:top w:val="nil"/>
              <w:left w:val="nil"/>
              <w:bottom w:val="nil"/>
            </w:tcBorders>
          </w:tcPr>
          <w:p w14:paraId="59D32234" w14:textId="77777777" w:rsidR="00EE507D" w:rsidRPr="00C0513D" w:rsidRDefault="00EE507D"/>
          <w:p w14:paraId="13D4015B" w14:textId="77777777" w:rsidR="00EE507D" w:rsidRPr="00C0513D" w:rsidRDefault="00EE507D"/>
          <w:p w14:paraId="4744B914" w14:textId="77777777" w:rsidR="00EE507D" w:rsidRPr="00C0513D" w:rsidRDefault="00EE507D"/>
          <w:p w14:paraId="327D16DF" w14:textId="573FDCFA" w:rsidR="00EE507D" w:rsidRPr="00C0513D" w:rsidRDefault="00EE507D" w:rsidP="00EE507D">
            <w:pPr>
              <w:jc w:val="center"/>
            </w:pPr>
            <w:r w:rsidRPr="00C0513D">
              <w:t>________</w:t>
            </w:r>
            <w:r w:rsidR="00C0513D" w:rsidRPr="00C0513D">
              <w:t>podpis</w:t>
            </w:r>
            <w:r w:rsidRPr="00C0513D">
              <w:t>______________________</w:t>
            </w:r>
          </w:p>
          <w:p w14:paraId="03E3445A" w14:textId="65252C42" w:rsidR="00EE507D" w:rsidRPr="00C0513D" w:rsidRDefault="00CA603F" w:rsidP="00EE507D">
            <w:pPr>
              <w:jc w:val="center"/>
              <w:rPr>
                <w:b/>
                <w:bCs/>
              </w:rPr>
            </w:pPr>
            <w:r w:rsidRPr="00C0513D">
              <w:rPr>
                <w:b/>
                <w:bCs/>
              </w:rPr>
              <w:t>(jméno, příjmení, funkce)</w:t>
            </w:r>
          </w:p>
        </w:tc>
      </w:tr>
      <w:tr w:rsidR="00EE507D" w14:paraId="79946C0D" w14:textId="77777777" w:rsidTr="004F7448">
        <w:tc>
          <w:tcPr>
            <w:tcW w:w="10456" w:type="dxa"/>
            <w:gridSpan w:val="3"/>
            <w:tcBorders>
              <w:top w:val="nil"/>
            </w:tcBorders>
          </w:tcPr>
          <w:p w14:paraId="6BC541D9" w14:textId="77777777" w:rsidR="00EE507D" w:rsidRPr="00C0513D" w:rsidRDefault="00EE507D"/>
          <w:p w14:paraId="2CF1E015" w14:textId="77777777" w:rsidR="00C0513D" w:rsidRPr="00C0513D" w:rsidRDefault="00C0513D"/>
          <w:p w14:paraId="4BF1B1B0" w14:textId="77777777" w:rsidR="00C0513D" w:rsidRPr="00C0513D" w:rsidRDefault="00EE507D">
            <w:r w:rsidRPr="00C0513D">
              <w:t xml:space="preserve">V případě jakýchkoli dotazů se prosím obraťte telefonicky </w:t>
            </w:r>
            <w:proofErr w:type="spellStart"/>
            <w:r w:rsidRPr="00C0513D">
              <w:t>na</w:t>
            </w:r>
            <w:r w:rsidR="000E0A7E" w:rsidRPr="00C0513D">
              <w:t>________________________________tel</w:t>
            </w:r>
            <w:proofErr w:type="spellEnd"/>
            <w:r w:rsidR="000E0A7E" w:rsidRPr="00C0513D">
              <w:t xml:space="preserve">. </w:t>
            </w:r>
          </w:p>
          <w:p w14:paraId="6B4B66B6" w14:textId="77777777" w:rsidR="00C0513D" w:rsidRPr="00C0513D" w:rsidRDefault="00C0513D"/>
          <w:p w14:paraId="4349BFD9" w14:textId="123A8D4C" w:rsidR="00EE507D" w:rsidRPr="00C0513D" w:rsidRDefault="000E0A7E">
            <w:r w:rsidRPr="00C0513D">
              <w:t>_____________________________</w:t>
            </w:r>
            <w:r w:rsidR="004F7448" w:rsidRPr="00C0513D">
              <w:t>.</w:t>
            </w:r>
          </w:p>
          <w:p w14:paraId="097C1DEB" w14:textId="33F46EC1" w:rsidR="000E0A7E" w:rsidRPr="00C0513D" w:rsidRDefault="000E0A7E"/>
        </w:tc>
      </w:tr>
    </w:tbl>
    <w:p w14:paraId="4E022AF4" w14:textId="77777777" w:rsidR="0038003B" w:rsidRDefault="0038003B"/>
    <w:sectPr w:rsidR="0038003B" w:rsidSect="004F7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7D"/>
    <w:rsid w:val="000E0A7E"/>
    <w:rsid w:val="00292700"/>
    <w:rsid w:val="0030619E"/>
    <w:rsid w:val="003359F2"/>
    <w:rsid w:val="00346442"/>
    <w:rsid w:val="00364867"/>
    <w:rsid w:val="0038003B"/>
    <w:rsid w:val="004F7448"/>
    <w:rsid w:val="006369B6"/>
    <w:rsid w:val="009C0219"/>
    <w:rsid w:val="009F6672"/>
    <w:rsid w:val="00A22523"/>
    <w:rsid w:val="00C0513D"/>
    <w:rsid w:val="00CA603F"/>
    <w:rsid w:val="00DE5A52"/>
    <w:rsid w:val="00EE507D"/>
    <w:rsid w:val="00F0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3B24"/>
  <w15:chartTrackingRefBased/>
  <w15:docId w15:val="{41E29000-4626-4506-9679-8B04EC8D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EE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Felix</dc:creator>
  <cp:keywords/>
  <dc:description/>
  <cp:lastModifiedBy>Jana Felixová (Felix a spol.)</cp:lastModifiedBy>
  <cp:revision>3</cp:revision>
  <dcterms:created xsi:type="dcterms:W3CDTF">2020-03-15T21:56:00Z</dcterms:created>
  <dcterms:modified xsi:type="dcterms:W3CDTF">2020-03-15T21:59:00Z</dcterms:modified>
</cp:coreProperties>
</file>